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bookmarkStart w:id="0" w:name="_GoBack"/>
      <w:bookmarkEnd w:id="0"/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Приложение № 1              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к Приказу Министерства экономики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Приднестровской Молдавской Республики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от " 26 "    февр</w:t>
      </w:r>
      <w:r w:rsidR="00917CC8">
        <w:rPr>
          <w:rFonts w:ascii="Courier New" w:hAnsi="Courier New" w:cs="Courier New"/>
          <w:spacing w:val="-20"/>
          <w:sz w:val="20"/>
          <w:szCs w:val="20"/>
        </w:rPr>
        <w:t>а</w:t>
      </w: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ля  2011 г  № 106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┌───────────────────────────────────────────────────────────────┐    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│         ГОСУДАРСТВЕННАЯ СТАТИСТИЧЕСКАЯ ОТЧЕТНОСТЬ             │    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│   Конфиденциальность гарантируется получателем информации     │    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└───────────────────────────────────────────────────────────────┘    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┌─────────────────────────────────────────────────────────────────────────┐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│       Нарушение сроков представления информации или ее искажение        │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│  влечет ответственность, установленную действующим законодательством    │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└─────────────────────────────────────────────────────────────────────────┘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│    Х    │              │           │                │          │                 │             │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┼──────────────┼───────────┼────────────────┼──────────┼─────────────────┼─────────────┤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│    1    │      2       │    3      │       4        │     5    │       6         │     7       │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┼──────────────┼───────────┼────────────────┼──────────┼─────────────────┼─────────────┤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│         │              │           │  министерства  │          │                 │             │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│  формы  │отчитывающейся│           │  (ведомства)   │          │ организационно- │    формы    │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│документа│организации   │территории │     органа     │  отрасли │ правовой формы  │собственности│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│ по ОКУД │  по ОКПО     │ по САТО   │  управления по │  по КОНХ │   по СООПФ      │   по СОФС   │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│         │              │           │      СООГУ     │          │                 │             │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┴──────────────┴───────────┴────────────────┴──────────┴─────────────────┴─────────────┤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│                         Коды проставляет отчитывающаяся  организация                           │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Форма № 94 - Пенсия                       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Утверждена приказом Министерства экономики       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Приднестровской Молдавской Республики            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от 26   февраля  2011 года  № 106                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</w:t>
      </w:r>
      <w:r w:rsid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</w:t>
      </w:r>
      <w:r w:rsidR="00917CC8" w:rsidRPr="00917CC8">
        <w:rPr>
          <w:rFonts w:ascii="Courier New" w:hAnsi="Courier New" w:cs="Courier New"/>
          <w:b/>
          <w:spacing w:val="-20"/>
          <w:sz w:val="20"/>
          <w:szCs w:val="20"/>
        </w:rPr>
        <w:t>Ежемесячная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Представляют:                                    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Наименование отчитывающейся                Центры социального страхования и социальной защиты горо-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организации </w:t>
      </w:r>
      <w:r w:rsidR="00917CC8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__________________________   дов (районов) ежемесячно Министерству по социальной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защите и труду Приднестровской Молдавской Республики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________________________________________   10 числа после отчетного периода.                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Министерство    по социальной   защите  и труду  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Место нахождения _______________________   Приднестровской   Молдавской   Республики  (квартальную,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годовую) - Государственной службе статистики  Министерства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________________________________________   экономики Приднестровской Молдавской Республики 22 числа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после отчетного периода.                     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D37C25" w:rsidRPr="00917CC8" w:rsidRDefault="00D37C25" w:rsidP="00917CC8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>ОТЧЕТ</w:t>
      </w:r>
    </w:p>
    <w:p w:rsidR="00D37C25" w:rsidRPr="00917CC8" w:rsidRDefault="00D37C25" w:rsidP="00917CC8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>О  ЧИСЛЕННОСТИ ГРАЖДАН, СОСТОЯЩИХ НА УЧЕТЕ В УПРАВЛЕНИЯХ</w:t>
      </w:r>
    </w:p>
    <w:p w:rsidR="00D37C25" w:rsidRPr="00917CC8" w:rsidRDefault="00D37C25" w:rsidP="00917CC8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>СОЦИАЛЬНОЙ ЗАЩИТЫ И СУММАХ НАЗНАЧЕННЫХ ИМ ПЕНСИЙ, ДОПОЛНИТЕЛЬНОГО</w:t>
      </w:r>
    </w:p>
    <w:p w:rsidR="00D37C25" w:rsidRPr="00917CC8" w:rsidRDefault="00D37C25" w:rsidP="00917CC8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>МАТЕРИАЛЬНОГО ОБЕСПЕЧЕНИЯ И ЕЖЕМЕСЯЧНЫХ ПЕРСОНАЛЬНЫХ ВЫПЛАТ</w:t>
      </w:r>
    </w:p>
    <w:p w:rsidR="00D37C25" w:rsidRPr="00917CC8" w:rsidRDefault="00D37C25" w:rsidP="00917CC8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</w:p>
    <w:p w:rsidR="00D37C25" w:rsidRPr="00917CC8" w:rsidRDefault="00D37C25" w:rsidP="00917CC8">
      <w:pPr>
        <w:pStyle w:val="a3"/>
        <w:jc w:val="center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за </w:t>
      </w:r>
      <w:r w:rsidR="00917CC8" w:rsidRPr="00917CC8">
        <w:rPr>
          <w:rFonts w:ascii="Courier New" w:hAnsi="Courier New" w:cs="Courier New"/>
          <w:b/>
          <w:spacing w:val="-20"/>
          <w:sz w:val="20"/>
          <w:szCs w:val="20"/>
        </w:rPr>
        <w:t>СЕНТЯБРЬ 2024 года.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>─────┬──────────────────────────────────────────────────┌──────────────────┌─────────────────┌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К  │                                                  │Численность пенси-│     Сумма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о  │                                                  │онеров (человек)  │  назначенных    │  Средний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д  │                                                  ├─────────┬────────┤пенсий с надбав- │  размер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Категория получателя пенсии             │         │        │ками,повышениями │назначенной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с  │                                                  │         │ из них │ компенсациями и │  пенсии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т  │                                                  │  Всего  │работаю-│  доп.пенсиями   │(гр.5/гр.3)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р. │                                                  │         │  щих   │      руб.       │    руб.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>─────┼──────────────────────────────────────────────────├─────────┼────────┼─────────────────┼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>─────┼──────────────────────────────────────────────────┼─────────┼────────┼─────────────────┼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010 │ ПОЛУЧАТЕЛИ ПЕНСИЙ, ДМО, ежемесячных персо-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    │ нальных выплат (020+1765+2940+3250)..............│  103758 │  33520 │    166989609.70 │   1609.41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020 │ ПОЛУЧАТЕЛИ ПЕНСИЙ, всего: (030+1410).............│   96647 │  33520 │    163113264.40 │   1687.72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030 │ Получатели трудовых пенсий, всего: (040+290+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    │    1050+1340)....................................│   92633 │  33410 │    159348589.40 │   1720.21</w:t>
      </w: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040 │ 1. Получатели пенсий по возрасту, всего: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    │    050+060+140+240+250+255+260+270+280)..........│   74072 │  30380 │    130277215.55 │   1758.79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- Женщины в возрасте до 55 лет................│     953 │    692 │      1471752.55 │   1544.34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- Женщины в возрасте от 55 до 59 лет..........│   12039 │   6651 │     17588554.65 │   1460.96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- Мужчины в возрасте до 60 лет ...............│     601 │    491 │      1217564.00 │   2025.90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- Мужчины в возрасте от 60 до 64 лет..........│    8930 │   5234 │     15412648.40 │   1725.94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050 │    а) на общих основаниях без категории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при полном стаже ..........................│   48208 │  22809 │     92888791.20 │   1926.83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060 │    б) на льготных основаниях (Ст. 12),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всего (070+110+120+130) ...................│    7062 │   2544 │     12098082.00 │   1713.12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070 │       Многодетные матери, всего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(080+090+100)..............................│    5844 │   1952 │     10064911.80 │   1722.26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080 │       - Родившие и воспитавшие 5 и более детей...│     501 │    122 │       798236.45 │   1593.29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090 │       - Родившие и воспитавшие 4 детей...........│     745 │    216 │      1220513.95 │   1638.27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100 │       - Родившие и воспитавшие 3 детей...........│    4598 │   1614 │      8046161.40 │   1749.93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110 │       Матери инвалидов с детства.................│    1215 │    590 │      2027642.85 │   1668.84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120 │       Лилипуты и карлики.........................│       1 │      0 │         1447.70 │   1447.70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130 │       Инвалиды вследствие военной травмы по дос-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тижении 55 лет (Ст.12в)..................│       2 │      2 │         4079.65 │   2039.83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140 │    в) за работу в связи с особыми условиями труда│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(Ст.13) всего: (150+160+170+180+190+200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+210+220+230)..............................│    4351 │   2351 │      9002885.85 │   2069.15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150 │       - Список 1, всего;.........................│     629 │    377 │      1286593.30 │   2045.46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из них при пониженном возрасте...........│     147 │     84 │       298145.60 │   2028.20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160 │       - Список 2, всего:.........................│    3271 │   1732 │      6771504.70 │   2070.16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из них при пониженном возрасте...........│     942 │    533 │      1909161.00 │   2026.71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170 │       - Женщины,проработавшие трактористами -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машинистами..............................│      18 │      8 │        36857.80 │   2047.66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180 │       - Женщины, прораб. 20 и более лет в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текстильной промышленности ..............│     345 │    184 │       725574.80 │   2103.12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190 │       - Рабочие на ж/д транспорте, в локомотивных│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бригадах.................................│      33 │     17 │        69033.75 │   2091.93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200 │       - Водители грузовых автомашин на вывозе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угля,сланца,руды,пород...................│       2 │      1 │         4455.80 │   2227.90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210 │       - Работники экспедиций,партий,отрядов,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участков и бригад........................│       5 │      3 │        10969.90 │   2193.98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220 │       - Работники плавсостава....................│      37 │     20 │        75501.40 │   2040.58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230 │       - Работники, занятые на работах с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осужденными..............................│      11 │      9 │        22394.40 │   2035.85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240 │    г) Работники сельского хозяйства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(Список 3) (Ст. 15) .......................│     557 │    159 │      1178810.95 │   2116.36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мужчины-трактористы 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250 │    д) Досрочные пенсии безработным (Ст.16).......│      25 │      0 │        47506.20 │   1900.25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255 │    е) Досрочные пенсии Депутатам ВС ПМР .........│       2 │      0 │         4095.60 │   2047.80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260 │    ж) Работавшие в РКС и МКС (Ст. 17)............│      15 │      2 │        35386.35 │   2359.09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270 │    з) Подвергшиеся воздействию радиоактивного из-│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лучения, всего; из них:....................│      84 │     50 │       182441.30 │   2171.92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- на ЧАЭС..................................│      82 │     49 │       178425.60 │   2175.92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- при аварии на станции "Маяк".............│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- в Тоцких лагерях.........................│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- на реке Теча.............................│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- на полигоне в Семипалатинске.............│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из строки 270: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- получающие повышение на 30%..............│      68 │     43 │       149118.60 │   2192.92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- получающие повышение на 25%..............│       8 │      3 │        17280.85 │   2160.11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- эвакуированные...........................│       3 │      2 │         5567.85 │   1855.95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- переселенные.............................│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280 │    и) Пенсии при неполном стаже (Ст.19) .........│   13768 │   2465 │     14839216.10 │   1077.80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290 │ 2.   Получатели пенсий по инвалидности, всего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(330+460+920)...............................│   10160 │   2124 │     15164910.50 │   1492.61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в том числе: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300 │       - 1 группы.................................│    1551 │     76 │      3246718.60 │   2093.31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310 │       - 2 группы.................................│    6031 │    897 │      9236290.95 │   1531.47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320 │       - 3 группы.................................│    2578 │   1151 │      2681900.95 │   1040.30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330 │ 2.1. Получатели пенсий по инвалидности на общих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основаниях (Ст. 25), всего (340+380+420)....│    9970 │   2086 │     14732542.00 │   1477.69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в том числе: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340 │ 2.1.1. Получатели пенсии по инвалидности всед-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ствии трудового увечья или профзаболевания│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(Ст.35), всего: (350+360+370).............│     159 │     26 │       272891.65 │   1716.30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в том числе: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350 │        - 1 группы................................│      17 │      0 │        35793.90 │   2105.52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360 │        - 2 группы................................│      90 │      8 │       174222.45 │   1935.81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370 │        - 3 группы................................│      52 │     18 │        62875.30 │   1209.14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380 │ 2.1.2. Получатели пенсий по инвалидности вслед-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ствии катастрофы на ЧАЭС всего: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(390+400+410) в том числе:................│      55 │      9 │       106233.25 │   1931.51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390 │        - 1 группы................................│       1 │      0 │         3132.60 │   3132.60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400 │        - 2 группы................................│      49 │      9 │        96629.25 │   1972.03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410 │        - 3 группы................................│       5 │      0 │         6471.40 │   1294.28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420 │ 2.1.3. Получатели пенсий по инвалидности вслед-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ствии общего заболевания (Ст.38)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(430+440+450) в том числе: ...............│    9756 │   2051 │     14353417.10 │   1471.24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430 │        - 1 группы................................│    1517 │     75 │      3165521.10 │   2086.70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205 │     39 │       362859.20 │   1770.04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440 │        - 2 группы................................│    5784 │    866 │      8700606.50 │   1504.25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568 │    148 │       684504.25 │   1205.11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450 │        - 3 группы................................│    2455 │   1110 │      2487289.50 │   1013.15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588 │    299 │       505121.90 │    859.05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из строки 420 - при неполном стаже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(Ст. 29)....................................│     759 │     35 │       737800.30 │    972.07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460 │ 2.2. Получатели пенсий по инвалидности,на основа-│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ниях для военнослужащих (Ст.26), всего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(500+720+760+840) из них:...................│     190 │     38 │       432368.50 │   2275.62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470 │      - 1 группы..................................│      16 │      1 │        42271.00 │   2641.94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480 │      - 2 группы..................................│     108 │     14 │       264832.75 │   2452.16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490 │      - 3 группы..................................│      66 │     23 │       125264.75 │   1897.95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500 │ 2.2.1. Получатели пенсий по инвалидности вслед-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ствии военной травмы (ст.6,36), всего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(510+600) ................................│      14 │      3 │        34648.05 │   2474.86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510 │      а) Инвалиды вследствие военной травмы полу-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ченной при защите СССР в годы ВОВ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(ст.6,36),всего (520+560) 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из них: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520 │         1) Инвалиды вследствие военной травмы,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полученной при защите СССР в годы ВОВ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(ст. 6, 36), получающие 2 пенсии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всего (530+540+550) 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из них: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530 │            - 1 группы............................│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540 │            - 2 группы............................│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550 │            - 3 группы............................│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трудовую пенсию по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социальную пенсию по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560 │         2) Инвалиды вследствие военной травмы,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полученной при защите СССР в годы ВОВ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(ст. 36), получающие 1 пенсию.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всего (570+580+590) 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из них: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570 │            - 1 группы............................│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580 │            - 2 группы............................│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590 │            - 3 группы............................│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трудовую пенсию по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 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социальную пенсию по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 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600 │      б) Инвалиды вследствие военной травмы, дос-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тигшие пенсионного возраста и получающие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2 пенсии (ст.12,36),всего (610+620+630)..│      14 │      3 │        34648.05 │   2474.86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из них: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610 │         - 1 группы ..............................│       1 │      0 │         2895.00 │   2895.00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620 │         - 2 группы ..............................│       7 │      1 │        17420.90 │   2488.70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630 │         - 3 группы ..............................│       6 │      2 │        14332.15 │   2388.69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Получающие трудовую пенсию по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возрасту.................................│      14 │      3 │        34648.05 │   2474.86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Получающие социальную пенсию по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возрасту.................................│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640 │       из строки 600  инвалиды-защитники ПМР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(650+660+670)..............................│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650 │       - 1 группы.................................│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660 │       - 2 группы.................................│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670 │       - 3 группы.................................│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трудовую пенсию по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социальную пенсию по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680 │       из строки 600 - воины-афганцы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(690+700+710)..............................│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690 │       - 1 группы.................................│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700 │       - 2 группы.................................│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710 │       - 3 группы.................................│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трудовую пенсию по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социальную пенсию по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720 │ 2.2.2. Получатели пенсии по инвалидности вслед-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ствии военной травмы (ст. 36), полученной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при защите ПМР, всего (730+740+750).......│      68 │      9 │       220368.15 │   3240.71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730 │        - 1 группы................................│       5 │      0 │        19809.00 │   3961.80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740 │        - 2 группы................................│      46 │      5 │       152753.75 │   3320.73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750 │        - 3 группы................................│      17 │      4 │        47805.40 │   2812.08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награжденные "Орденом Республики".........│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награжденные Орденом "За личное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мужество".................................│       7 │      3 │        20929.00 │   2989.86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760 │ 2.2.3. Получатели пенсии по инвалидности, вслед-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ствии военной травмы, связанной с исполне-│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нием обязанностей в/с (ст.36),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всего (770+780+790) ......................│      53 │     13 │       110659.25 │   2087.91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770 │        - 1 группы................................│       4 │      0 │        11538.20 │   2884.55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780 │        - 2 группы................................│      21 │      3 │        47190.50 │   2247.17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790 │        - 3 группы................................│      28 │     10 │        51930.55 │   1854.66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800 │        воины-афганцы (810+820+830)...............│      23 │      7 │        70938.20 │   3084.27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810 │        - 1 группы................................│       2 │      0 │         7461.30 │   3730.65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820 │        - 2 группы................................│       9 │      2 │        29550.00 │   3283.33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830 │        - 3 группы................................│      12 │      5 │        33926.90 │   2827.24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840 │ 2.2.4. Получатели пенсии по инвалидности вслед-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ствии заболевания, полученного в период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военной службы, не связанного с исполнени-│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ем обязанностей в/с (ст. 37), всего: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(850+860+870).............................│      55 │     13 │        66693.05 │   1212.60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850 │        - 1 группы................................│       6 │      1 │         8028.80 │   1338.13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860 │        - 2 группы................................│      34 │      5 │        47467.60 │   1396.11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870 │        - 3 группы................................│      15 │      7 │        11196.65 │    746.44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880 │        воины-афганцы (890+900+910)...............│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890 │        - 1 группы................................│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900 │        - 2 группы................................│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910 │        - 3 группы................................│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920 │ 2.3. Получатели пенсии по инвалидности из числа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участников боевых действий, получающие 2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пенсии (ст.6),всего:(930+970+1010)..........│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из них: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930 │     а) Инвалиды, являющиеся участниками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боевых действий в войне с Финляндией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всего: (940+950+960)......................│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940 │        - 1 группы................................│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950 │        - 2 группы................................│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960 │        - 3 группы................................│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970 │     б) Инвалиды, являющиеся участниками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боевых действий в  годы ВОВ,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всего: (980+990+1000).....................│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980 │        - 1 группы................................│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990 │        - 2 группы................................│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1000 │        - 3 группы................................│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1010 │     в) Инвалиды, являющиеся участниками боевых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действий в войне с Японией, всего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(1020+1030+1040)..........................│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1020 │        - 1 группы................................│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1030 │        - 2 группы................................│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1040 │        - 3 группы................................│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1050 │ 3. Получатели пенсий по случаю потери кормильца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    │    (к-во иждивенцев) (Ст.43), всего (1060+1070)..│    8376 │    903 │     13867457.85 │   1655.62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из них при неполном стаже 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1060 │ 3.1. Получатели пенсий по случаю потери кормильца│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на общих основаниях (Ст.48,51) всего..........│    8116 │    886 │     12985072.25 │   1599.93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числе:"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а) дети до 18 лет.............................│    1987 │     42 │      2330256.20 │   1172.75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б) учащиеся от 18 до 23 лет...................│     645 │     12 │       828701.75 │   1284.81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в) иные нетрудоспособные, всего:..............│    5484 │    832 │      9826114.30 │   1791.78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занятые уходом за детьми до 14 лет.........│     139 │      0 │       153820.50 │   1106.62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из строки 1060: дети - круглые сироты.........│     274 │      0 │       348384.20 │   1271.48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из них: дети одиноких матерей..............│      45 │      0 │        54852.30 │   1218.94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1070 │ 3.2. Получатели   пенсий  по  случаю   потери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кормильца на основаниях, установленных для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    │    семей  военнослужащих  (Статьи 6,49,52)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 (1080+1150+1211+1218+1225)..............│     260 │     17 │       882385.60 │   3393.79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из строки 1070: дети - круглые сироты.......│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1080 │ 3.2.1. Получатели пенсий как вдовы военнослужащих│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(ст.6) получающие 2 пенсии,всего: (1090+1100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+1110+1120+1130+1140).........................│      37 │      0 │       116973.75 │   3161.45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1090 │    а) за погибших в войне с Финляндией...........│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1100 │    б) за умерших инвалидов войны с Финляндией....│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1110 │    в) за погибших в ВОВ..........................│       1 │      0 │         2648.20 │   2648.20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1120 │    г) за умерших инвалидов ВОВ...................│      36 │      0 │       114325.55 │   3175.71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1130 │    д) за погибших в войне с Японией..............│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1140 │    е) за умерших инвалидов войны с Японией 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 33 │      0 │       104223.20 │   3158.28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инвалидности....│       4 │      0 │        12750.55 │   3187.64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инвалидности..│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1150 │ 3.2.2. Получатели пенсий как вдовы военнослужащих│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1 пенсия, всего: (1160+1170+1180+1190+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1200+1210)....................................│       1 │      0 │         1496.85 │   1496.85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1160 │    а) за погибших в войне с Финляндией...........│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1170 │    б) за умерших инвалидов войны с Финляндией....│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1180 │    в) за погибших в ВОВ..........................│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1190 │    г) за умерших инвалидов ВОВ...................│       1 │      0 │         1496.85 │   1496.85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1200 │    д) за погибших в войне с Японией..............│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1210 │    е) за умерших инвалидов войны с Японией.......│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1211 │ 3.2.3. Получатели пенсий как вдовы не вступившие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в повторный брак и родители защитников ПМР по-│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гибших либо умерших вследствии в.травмы или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заболевания полученных в б/д по защите ПМР,по-│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чающие 2 пенсии (ст.6),всего: (1212+1215).....│     127 │      0 │       484075.55 │   3811.62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1212 │    а) вдовы: всего (1213+1214)...................│      91 │      0 │       342769.50 │   3766.70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1213 │       за умерших инвалидов ......................│      27 │      0 │        98823.00 │   3660.11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1214 │       за погибших ...............................│      64 │      0 │       243946.50 │   3811.66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1215 │    б) родители: всего (1216+1217)................│      36 │      0 │       141306.05 │   3925.17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1216 │       за умерших инвалидов ......................│       4 │      0 │        15600.00 │   3900.00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1217 │       за погибших ...............................│      32 │      0 │       125706.05 │   3928.31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121 │      0 │       460210.95 │   3803.40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инвалидности....│       6 │      0 │        23864.60 │   3977.43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инвалидности..│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1218 │ 3.2.4. Получатели пенсий как вдовы не вступившие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в повторный брак и родители участников б/д по-│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гибших либо умерших вследствии в.травмы или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заболевания полученных на территории других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государств.(ст.6 п.1д),всего: (1219+1222).....│      10 │      0 │        30378.40 │   3037.84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1219 │    а) вдовы: всего (1220+1221)...................│       5 │      0 │        15627.20 │   3125.44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1220 │       за умерших инвалидов ......................│       4 │      0 │        13434.60 │   3358.65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1221 │       за погибших ...............................│       1 │      0 │         2192.60 │   2192.60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1222 │    б) родители: всего (1223+1224)................│       5 │      0 │        14751.20 │   2950.24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1223 │       за умерших инвалидов 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1224 │       за погибших ...............................│       5 │      0 │        14751.20 │   2950.24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 10 │      0 │        30378.40 │   3037.84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инвалидности....│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инвалидности..│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1225 │ 3.2.5. Получатели пенсий по СПВ вследствии воен-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ной травмы (ст.36,49), всего: (1230+1300+1310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+1320+1330) ..................................│      85 │     17 │       249461.05 │   2934.84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1230 │    а) Члены семей защитников ПМР, всего: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(1240+1250+1260+1270+1280) из них:.........│      77 │     17 │       241716.30 │   3139.17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1240 │       - Иждивенцы до 18 лет (дети)...............│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1250 │       - Учащиеся от 18 до 23 лет.................│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1260 │       - Иждивенцы свыше 23 лет (инвалиды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детства).................................│       4 │      0 │        12193.60 │   3048.40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1270 │       - Жены (мужья).............................│      60 │     16 │       188204.35 │   3136.74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вдовы защитников ПМР вышедшие на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пенсию при достижении 50-летнего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возраста................................│      15 │      9 │        45726.00 │   3048.40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1280 │       - Родители,дедушка,бабушка.................│      13 │      1 │        41318.35 │   3178.33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матери..........................│      11 │      1 │        35957.85 │   3268.90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1290 │       - Лица, занятые уходом за детьми до 14 лет.│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за награжденного "Орденом Республики"......│       1 │      0 │         4166.55 │   4166.55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за награжденного Орденом "За личное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мужество"................................│      10 │      1 │        35530.70 │   3553.07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1300 │    б) Члены семей воинов-афганцев................│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1310 │    в) Члены семей лиц, подвергшихся ради-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ационному излучению........................│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1320 │    г) Получатели дополнительных пенсий по Указам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Президента ПМР за погибших защитников ПМР..│       4 │      0 │         3833.95 │    958.49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1330 │    д) Члены семей погибших (умерших) воен-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нослужащих.................................│       4 │      0 │         3910.80 │    977.70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1340 │ </w:t>
      </w:r>
      <w:r w:rsidR="00917CC8" w:rsidRPr="00917CC8">
        <w:rPr>
          <w:rFonts w:ascii="Courier New" w:hAnsi="Courier New" w:cs="Courier New"/>
          <w:b/>
          <w:spacing w:val="-20"/>
          <w:sz w:val="20"/>
          <w:szCs w:val="20"/>
        </w:rPr>
        <w:t>4</w:t>
      </w: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. Получатели пенсий за выслугу лет (Ст.64)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всего: (1350+1360+1370+1380+1390+1400)........│      25 │      3 │        39005.50 │   1560.22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1350 │      - работники ГА..............................│       1 │      1 │         1612.00 │   1612.00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 1 │      1 │         1612.00 │   1612.00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1360 │      - работники здравоохранения.................│       8 │      0 │        13018.45 │   1627.31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 8 │      0 │        13018.45 │   1627.31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1370 │      - работники народного образования...........│      16 │      2 │        24375.05 │   1523.44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16 │      2 │        24375.05 │   1523.44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1380 │      - артисты...................................│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1390 │      - спортсмены................................│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1400 │      - прочим лицам..............................│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достигшим пенсионного возраста.│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1410 │ 5. Получатели социальных пенсий (Ст.72)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всего: (1420+1430+1470+1590)..................│    4014 │    110 │      3764675.00 │    937.89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в том числе: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1420 │ 5.1  по возрасту всего:..........................│      91 │      2 │        37398.80 │    410.98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женщины....................................│      56 │      1 │        22811.40 │    407.35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мужчины....................................│      35 │      1 │        14587.40 │    416.78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1430 │ 5.2  по инвалидности всего:(1440+1450+1460)......│     561 │      0 │       283624.60 │    505.57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из них: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1440 │       1 группы...................................│      28 │      0 │        22411.20 │    800.40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1450 │       2 группы...................................│     164 │      0 │        98449.20 │    600.30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1460 │       3 группы...................................│     369 │      0 │       162764.20 │    441.10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1470 │ 5.3  инвалиды с детства, всего: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(1480+1530+1560)............................│    3032 │    102 │      3179055.30 │   1048.50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из них: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1480 │     а) инвалиды с детства (1490+1500+1510+1520)..│    3005 │    102 │      3138989.00 │   1044.59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1490 │           до 18 лет..............................│    1234 │      0 │      1488890.00 │   1206.56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1500 │           1 группы...............................│     673 │      4 │       929278.40 │   1380.80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1510 │           2 группы...............................│     692 │     25 │       557991.20 │    806.35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1520 │           3 группы...............................│     406 │     73 │       162829.40 │    401.06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1530 │     б) инвалиды с детства (с повышением в случае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потери одного из родителей) всего: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(1540+1550) ..............................│      20 │      0 │        28543.80 │   1427.19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1540 │        до 18 лет.................................│      20 │      0 │        28543.80 │   1427.19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1550 │        от 18 до 23 лет, всего:...................│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в том числе: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1 группы...............................│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2 группы...............................│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3 группы...............................│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1560 │     в) инвалиды с детства (с повышением в случае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потери обоих родителей), всего: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(1570+1580)...............................│       7 │      0 │        11522.50 │   1646.07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1570 │        до 18 лет.................................│       7 │      0 │        11522.50 │   1646.07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1580 │        от 18 до 23 лет, всего:...................│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в том числе: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1 группы...............................│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2 группы...............................│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3 группы...............................│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1590 │ 5.4 по случаю потери кормильца всего:............│     330 │      6 │       264596.30 │    801.81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из них: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дети (кроме инвалидов детства) всего: .......│     324 │      5 │       259793.90 │    801.83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в том числе: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до 18 лет..................................│     265 │      1 │       212106.00 │    800.40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от 18 до 23 лет............................│      59 │      4 │        47687.90 │    808.27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СПРАВОЧНАЯ ИНФОРМАЦИЯ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1600 │ 6. Получатели пенсий с надбавками, всего: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(1610+1650)...................................│   16236 │   2284 │     33759416.35 │   2079.29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1610 │    На иждивенцев всего:..........................│     734 │      3 │      1156475.90 │   1575.58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1620 │    На иждивенцев до 18 лет:......................│     930 │      4 │      1542551.65 │   1658.66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294 │      3 │       507970.05 │   1727.79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634 │      1 │      1030837.30 │   1625.93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за выслугу лет...............│       2 │      0 │         3744.30 │   1872.15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1630 │    На иждивенцев с 18 до 23 лет:.................│      72 │      0 │       125291.05 │   1740.15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 44 │      0 │        80234.45 │   1823.51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 28 │      0 │        45056.60 │   1609.16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за выслугу лет...............│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1640 │    На прочих нетрудоспособных лиц................│       2 │      0 │         3552.30 │   1776.15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1650 │    На уход:(1660+1661+1670+1680+1690+1691+1692)  │   15502 │   2281 │     32602940.45 │   2103.14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1660 │    лицам, достигшим 75 лет:......................│   12939 │   2201 │     27935796.20 │   2159.04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10848 │   2038 │     23669036.85 │   2181.88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658 │     53 │      1369696.05 │   2081.60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по случаю потери кормильца...│    1433 │    110 │      2897063.30 │   2021.68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1661 │    лицам, достигшим 100 лет:.....................│       9 │      0 │        23456.35 │   2606.26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  8 │      0 │        20726.40 │   2590.80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по случаю потери кормильца...│       1 │      0 │         2729.95 │   2729.95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1670 │    Ивалидам 1 группы.............................│    1555 │     76 │      3263110.80 │   2098.46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вследствие в/травмы......................│      10 │      0 │        34242.20 │   3424.22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1680 │    Инвалидам 2 группы по заключению лечебного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учреждения....................................│       7 │      0 │        10823.80 │   1546.26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вследствие в/травмы......................│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1690 │    Инвалидам 1 группы с детства к социальной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пенсии........................................│     673 │      4 │       929278.40 │   1380.80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1691 │    Детям-инвалидам до 18 лет по заключению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лечебного учреждения..........................│     313 │      0 │       433583.30 │   1385.25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1692 │    Инвалидам 2 группы с детства по заключению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лечебного учреждения..........................│       6 │      0 │         6891.60 │   1148.60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1700 │ 7. Получатели повышений к пенсиям  (Ст.21)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всего: (1710+1760+1765).......................│    6352 │   1564 │     10298559.65 │   1621.31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1) лицам,получающим трудовую пенсию ПМР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1710 │          (1720+1730+1740+1750)...................│    3865 │   1562 │      9019512.35 │   2333.64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1720 │          по возрасту.............................│    3158 │   1447 │      7384838.05 │   2338.45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1730 │          по инвалидности.........................│     637 │    110 │      1474746.55 │   2315.14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1740 │          за выслугу лет..........................│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1750 │          по случаю потери кормильца..............│      70 │      5 │       159927.75 │   2284.68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1760 │       2) лицам,получающим социальную пенсию ПМР..│      32 │      2 │        32051.20 │   1001.60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1765 │       3) лицам, получающим пенсию иностранного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государства (1945)......................│    2455 │      0 │      1246996.10 │    507.94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1770 │ а) участники боевых действий в период ВОВ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(за исключением лиц, предусмотренных ст.6)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(1780+1820) ..................................│       2 │      0 │         4933.70 │   2466.85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1780 │       1) к трудовым пенсиям (1790+1800+1810).....│       2 │      0 │         4933.70 │   2466.85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1790 │          по возрасту.............................│       2 │      0 │         4933.70 │   2466.85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1800 │          по инвалидности.........................│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1810 │          по случаю потери кормильца..............│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1820 │       2) к социальным пенсиям....................│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1830 │     из строки 1770: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- лица вольнонаемного состава (1840+1880)....│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1840 │       1) к трудовым пенсиям (1850+1860+1870).....│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1850 │          по возрасту.............................│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1860 │          по инвалидности.........................│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1870 │          по случаю потери кормильца..............│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1880 │       2) к социальным пенсиям....................│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1890 │ б) участники боевых действий по защите ПМР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(1900+1940+1945)..............................│    4120 │   1099 │      6783570.80 │   1646.50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ПМР (1910+1920+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1900 │          1925+1930)..............................│    2418 │   1099 │      5764967.40 │   2384.19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1910 │          по возрасту.............................│    1935 │   1017 │      4639589.00 │   2397.72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1920 │          по инвалидности.........................│     473 │     80 │      1098567.00 │   2322.55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1925 │          за выслугу лет..........................│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1930 │          по случаю потери кормильца..............│      10 │      2 │        26811.40 │   2681.14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1940 │       2) к социальным пенсиям ПМР................│      28 │      0 │        27857.00 │    994.89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1945 │       3) лицам, получающим пенсию иностранного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государства ............................│    1674 │      0 │       990746.40 │    591.84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1950 │ в) участники боевых действий в других войнах,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вооруженных конфликтах, иных боевых операциях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по защите СССР, в том числе в локальных вой-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нах и вооруженных конфликтах на территории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других государств, всего (1960+2000),.........│     357 │    177 │       858555.25 │   2404.92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1960 │       1) к трудовым пенсиям (1970+1980+1990).....│     357 │    177 │       858555.25 │   2404.92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1970 │          по возрасту.............................│     277 │    159 │       662296.90 │   2390.96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1980 │          по инвалидности.........................│      80 │     18 │       196258.35 │   2453.23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1990 │          по случаю потери кормильца..............│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2000 │       2) к социальным пенсиям....................│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2010 │     из строки 1950 :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- воины  интернационалисты  (Афганистан)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(2020+2060)..................................│     339 │    170 │       809376.20 │   2387.54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2020 │       1) к трудовым пенсиям (2030+2040+2050).....│     339 │    170 │       809376.20 │   2387.54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2030 │          по возрасту.............................│     259 │    152 │       613117.85 │   2367.25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2040 │          по инвалидности.........................│      80 │     18 │       196258.35 │   2453.23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2050 │          по случаю потери кормильца..............│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2060 │       2) к социальным пенсиям....................│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2070 │ г) бывшие узники концлагерей, гетто и других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мест принудительного содержания, созданных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фашистами и их союзниками в период Второй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Мировой войны (2080+2120).....................│      14 │      2 │        39090.35 │   2792.17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2080 │       1) к трудовым пенсиям (2090+2100+2110).....│      14 │      2 │        39090.35 │   2792.17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2090 │          по возрасту.............................│      13 │      1 │        36430.00 │   2802.31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2100 │          по инвалидности.........................│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2110 │          по случаю потери кормильца..............│       1 │      1 │         2660.35 │   2660.35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2120 │       2) к социальным пенсиям....................│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2130 │ д) граждане, награжденные медалью "За оборону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Ленинграда" или  знаком "Жителю блокадного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Ленинграда" (2140+2180).......................│       1 │      0 │         2402.65 │   2402.65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2140 │       1) к трудовым пенсиям (2150+2160+2170).....│       1 │      0 │         2402.65 │   2402.65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2150 │          по возрасту.............................│       1 │      0 │         2402.65 │   2402.65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2160 │          по инвалидности.........................│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2170 │          по случаю потери кормильца..............│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2180 │       2) к социальным пенсиям....................│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2190 │ ж) граждане, не менее 4 месяцев находившиеся на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военной службе в период с 22.06.1941 по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03.09.1945г. Всего: (2200+2240)...............│       2 │      0 │         5260.70 │   2630.35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2200 │       1) к трудовым пенсиям (2210+2220+2230).....│       2 │      0 │         5260.70 │   2630.35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2210 │          по возрасту.............................│       2 │      0 │         5260.70 │   2630.35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2220 │          по инвалидности.........................│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2230 │          по случаю потери кормильца..............│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2240 │       2) к социальным пенсиям....................│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2250 │ з) граждане, проработавшие не менее 6 месяцев в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годы ВОВ с 22.06.1941г. по 09.05.1945г.,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исключая время работы в районах, временно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оккупированных неприятелем,  (2260+2300)......│     164 │      3 │       378246.35 │   2306.38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2260 │       1) к трудовым пенсиям (2270+2280+2290).....│     164 │      3 │       378246.35 │   2306.38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2270 │          по возрасту.............................│     134 │      3 │       311204.55 │   2322.42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2280 │          по инвалидности.........................│       6 │      0 │        14082.40 │   2347.07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2290 │          по случаю потери кормильца..............│      24 │      0 │        52959.40 │   2206.64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2300 │       2) к социальным пенсиям....................│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из строки 2250: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2310 │    - граждане, награжденные орденами и медалями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за самоотверженный труд и безупречную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воинскую службу в годы ВОВ (2320+2360)......│      45 │      1 │       105386.90 │   2341.93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2320 │       1) к трудовым пенсиям (2330+2340+2350).....│      45 │      1 │       105386.90 │   2341.93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2330 │          по возрасту.............................│      39 │      1 │        91967.15 │   2358.13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2340 │          по инвалидности.........................│       1 │      0 │         2910.80 │   2910.80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2350 │          по случаю потери кормильца..............│       5 │      0 │        10508.95 │   2101.79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2360 │       2) к социальным пенсиям....................│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2370 │ и) инвалиды с детства вследствие ранения, конту-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зии,увечья, связанных с боевыми действиями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в период ВОВ или боевыми действиями в ПМР,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либо с их последствиями (2380+2420)...........│      18 │      6 │        31194.20 │   1733.01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2380 │       1) к трудовым пенсиям (2390+2400+2410).....│      14 │      4 │        27000.00 │   1928.57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2390 │          по возрасту.............................│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2400 │          по инвалидности.........................│      12 │      4 │        22608.00 │   1884.00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2410 │          по случаю потери кормильца..............│       2 │      0 │         4392.00 │   2196.00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2420 │       2) к социальным пенсиям....................│       4 │      2 │         4194.20 │   1048.55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2430 │ к) граждане, необоснованно репрессированные по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политическим мотивам и впоследствии реаби-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литированные (2440+2480)......................│     251 │     58 │       578771.40 │   2305.86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2440 │       1) к трудовым пенсиям (2450+2460+2470).....│     251 │     58 │       578771.40 │   2305.86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2450 │          по возрасту.............................│     215 │     56 │       497887.40 │   2315.76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2460 │          по инвалидности.........................│      21 │      1 │        48313.75 │   2300.65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2470 │          по случаю потери кормильца..............│      15 │      1 │        32570.25 │   2171.35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2480 │       2) к социальным пенсиям....................│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2490 │ л) вдовы, за исключением указанных в ст.6, и ро-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дители лиц, погибших либо умерших вследствие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военной травмы или заболевания, полученного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в результате участия в боевых действиях по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защите СССР или на территории Республики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Афганистан (2500+2540)........................│       2 │      0 │         3805.30 │   1902.65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2500 │       1) к трудовым пенсиям (2510+2520+2530).....│       2 │      0 │         3805.30 │   1902.65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2510 │          по возрасту.............................│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2520 │          по инвалидности.........................│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2530 │          по случаю потери кормильца..............│       2 │      0 │         3805.30 │   1902.65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2540 │       2) к социальным пенсиям....................│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2550 │ м) граждане, родившиеся по 31 декабря 1931 года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включительно без истребования доказательств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работы в годы ВОВ (2560+2600).................│     123 │      2 │       274251.05 │   2229.68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2560 │       1) к трудовым пенсиям (2570+2580+2590).....│     123 │      2 │       274251.05 │   2229.68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2570 │          по возрасту.............................│     108 │      2 │       240093.60 │   2223.09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2580 │          по инвалидности.........................│       6 │      0 │        13773.90 │   2295.65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2590 │          по случаю потери кормильца..............│       9 │      0 │        20383.55 │   2264.84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2600 │       2) к социальным пенсиям....................│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2610 │ н) лица, награжденные знаком "Почетный донор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ПМР" или аналогичным знаком СССР или МССР,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всего (2620+2670).............................│     485 │    199 │      1003254.45 │   2068.57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(2630+2640+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2620 │          2650+2660)..............................│     485 │    199 │      1003254.45 │   2068.57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2630 │          по возрасту.............................│     440 │    192 │       908398.00 │   2064.54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2640 │          по инвалидности.........................│      38 │      6 │        78510.95 │   2066.08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2650 │          за выслугу лет..........................│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2660 │          по случаю потери кормильца..............│       7 │      1 │        16345.50 │   2335.07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2670 │       2) к социальным пенсиям....................│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2680 │    - Почетные доноры ПМР (2690+2740).............│     341 │    161 │       696912.80 │   2043.73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(2700+2710+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2690 │          2720+2730)..............................│     341 │    161 │       696912.80 │   2043.73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2700 │         по возрасту..............................│     313 │    155 │       639215.55 │   2042.22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2710 │         по инвалидности..........................│      24 │      6 │        47498.35 │   1979.10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2720 │         за выслугу лет...........................│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2730 │         по случаю потери кормильца...............│       4 │      0 │        10198.90 │   2549.73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2740 │       2) к социальным пенсиям....................│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2750 │ о) граждане, являвшиеся депутатами районных, го-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родских Советов народных депутатов 4-х и бо-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лее созывов (2760+2800).......................│      30 │     16 │        73837.50 │   2461.25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2760 │       1) к трудовым пенсиям (2770+2780+2790).....│      30 │     16 │        73837.50 │   2461.25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2770 │          по возрасту.............................│      29 │     15 │        71205.30 │   2455.36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2780 │          по инвалидности.........................│       1 │      1 │         2632.20 │   2632.20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2790 │          по случаю потери кормильца..............│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2800 │       2) к социальным пенсиям....................│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2810 │ п) граждане, имеющие ученую степень доктора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наук (2820+2860)..............................│       2 │      2 │         5136.25 │   2568.13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2820 │       1) к трудовым пенсиям (2830+2840+2850).....│       2 │      2 │         5136.25 │   2568.13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2830 │          по возрасту.............................│       2 │      2 │         5136.25 │   2568.13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2840 │          по инвалидности.........................│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2850 │          по случаю потери кормильца..............│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2860 │       2) к социальным пенсиям....................│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2870 │ р) граждане, получающие повышение к пенсии по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Указу Президента ПМР (2880+2930)..............│       1 │      0 │          400.20 │    400.20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(2890+2900+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2880 │          2910+2920)..............................│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2890 │          по возрасту.............................│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2900 │          по инвалидности.........................│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2910 │          за выслугу лет..........................│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2920 │          по случаю потери кормильца..............│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2930 │       2) к социальным пенсиям....................│       1 │      0 │          400.20 │    400.20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2940 │ 8.  ПОЛУЧАТЕЛИ ДОПОЛНИТЕЛЬНОГО МАТЕРИАЛЬНОГО ОБЕ-│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СПЕЧЕНИЯ, всего (2950+2960+2970+2980+2990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+3000+3010+3112+3116+3020+3030+3040+3050+3060│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+3070+3080+3090+3100+3110+3120+3130+3140+3150│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+3160+3170+3180+3190+3200+3210+3220+3230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+3240+3241+3242).............................│    4371 │      0 │      2533150.00 │    579.54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2950 │  1) Герои Советского Союза.......................│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2960 │  2) Герои Социалистического Труда................│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2970 │  3) Граждане, награжденные орденом Славы 3-х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степеней.....................................│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2980 │  4) Граждане, награжденные орденом Трудовой Славы│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3-х степеней.................................│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2990 │  5) Граждане, награжденные Орденом Республики....│      36 │      0 │        31320.00 │    870.00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3000 │  6) Граждане, награжденные орденом Ленина........│      13 │      0 │         7540.00 │    580.00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3010 │  7) Граждане, награжденные орденом "За личное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мужество" П М Р..............................│      85 │      0 │        49300.00 │    580.00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3020 │  8) Граждане, награжденные орденом "За заслуги"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2 степеней...................................│       4 │      0 │         2320.00 │    580.00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3030 │  9) Граждане, награжденные орденом Почета ПМР....│     459 │      0 │       266220.00 │    580.00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3040 │  10) Граждане, награжденные орденом "Знак Почета"│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СССР........................................│     264 │      0 │       153120.00 │    580.00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3050 │  11) Граждане, награжденные орденом "Трудовая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Слава" ПМР..................................│    2886 │      0 │      1673880.00 │    580.00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3060 │  12) Граждане, награжденные орденом "За службу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Родине в Вооруженных Силах ПМР" 3 степеней..│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3070 │  13) Граждане, награжденные орденом "За службу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Родине в Вооруженных Силах СССР" 3 степеней.│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3080 │  14) Граждане, награжденные орденом Октябрьской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Революции...................................│       6 │      0 │         3480.00 │    580.00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3090 │  15) Граждане, награжденные орденом Красного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Знамени.....................................│       7 │      0 │         4060.00 │    580.00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3100 │  16) Граждане, награжденные орденом Красной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Звезды......................................│      23 │      0 │        13340.00 │    580.00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3110 │  17) Граждане, награжденные орденом Трудового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Красного Знамени............................│     127 │      0 │        73660.00 │    580.00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3120 │  18) Лауреаты Ленинской премии...................│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>3130 │  19) Лауреаты государс</w:t>
      </w:r>
      <w:r w:rsidR="00917CC8">
        <w:rPr>
          <w:rFonts w:ascii="Courier New" w:hAnsi="Courier New" w:cs="Courier New"/>
          <w:spacing w:val="-20"/>
          <w:sz w:val="20"/>
          <w:szCs w:val="20"/>
        </w:rPr>
        <w:t>т</w:t>
      </w: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венной премии СССР........│       3 │      0 │         1305.00 │    435.00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3140 │  20) Лауреаты государственной премии ПМР.........│      20 │      0 │         8700.00 │    435.00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3150 │  21) Лауреаты государственной премии МССР........│       9 │      0 │         3915.00 │    435.00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3160 │  22) Чемпионам Олимпийских игр, чемпионам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Параолимпийских игр, чемпионам Сурдоолим-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пийских игр, чемпионам мира.................│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3170 │  23) Граждане, награжденные орденом "Мать-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героиня"....................................│      20 │      0 │         4640.00 │    232.00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3180 │  24) Граждане, награжденные орденом Славы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II степени..................................│       2 │      0 │         1160.00 │    580.00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3190 │  25) Граждане, награжденные орденом Славы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III степени.................................│      16 │      0 │         9280.00 │    580.00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3200 │  26) Граждане, награжденные орденом Трудовой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Славы II степени............................│      15 │      0 │         8700.00 │    580.00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3210 │  27) Граждане, награжденные орденом Трудовой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Славы III степени...........................│     344 │      0 │       199520.00 │    580.00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3220 │  28) Граждане, награжденные орденом Дружбы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народов.....................................│      26 │      0 │        15080.00 │    580.00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3230 │  29) Граждане, награжденные орденом Отечественной│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войны I степени.............................│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3240 │  30) Граждане, награжденные орденом Отечественной│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войны II степени............................│       6 │      0 │         2610.00 │    435.00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3241 │  31) Граждане, награжденные Орденом Суворова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1 степени...................................│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3242 │  32) Граждане, награжденные Орденом Суворова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2 степени ..................................│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3250 │ 9. ПОЛУЧАТЕЛИ ЕЖЕМЕСЯЧНОЙ ПЕРСОНАЛЬНОЙ ВЫПЛАТЫ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ЗА НАГРАЖДЕННЫХ ПОСМЕРТНО (3260+3270+3280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    │    +3290+3300+3310+3320):........................│     285 │      0 │        96199.20 │    337.54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3260 │     Орденом Республики...........................│       7 │      0 │         4225.20 │    603.60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3270 │     Орденом "За личное мужество".................│      28 │      0 │        10399.20 │    371.40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3280 │     Орденом "Почета".............................│       7 │      0 │         2599.80 │    371.40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3290 │     Орденом "За службу Родине в Вооруженных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силах ПМР", всего, из них:...................│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а) 1 степени..............................│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б) 2 степени..............................│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в) 3 степени..............................│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3300 │     Медалью "За отвагу на пожаре"................│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3310 │     Медалью "За боевые заслуги"..................│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3320 │     Медалью "Защитнику Приднестровья"............│     243 │      0 │        78975.00 │    325.00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3330 │ 10. Пенсии, назначенные в отчетном периоде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(всего),(3340+3350+3360+3370+3380+3390)......│     629 │    243 │       907976.20 │   1443.52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3340 │      а) по возрасту трудовые:....................│     423 │    230 │       628511.05 │   1485.84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№1.............................│       2 │      2 │         3224.00 │   1612.00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№2.............................│      12 │     11 │        21860.90 │   1821.74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№3.............................│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многодетные матери.......................│      13 │      9 │        17622.40 │   1355.57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безработные..............................│       2 │      0 │         3453.60 │   1726.80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3350 │      б) по инвалидности, всего: .................│      66 │      8 │       101790.50 │   1542.28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1 группы.................................│      25 │      0 │        55613.00 │   2224.52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2 группы.................................│      29 │      3 │        36929.30 │   1273.42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3 группы.................................│      12 │      5 │         9248.20 │    770.68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3360 │      в) по случаю потери кормильца...............│      99 │      5 │       143617.30 │   1450.68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3370 │      г) за выслугу лет:..........................│       1 │      0 │         1608.35 │   1608.35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из них: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в народном образовании...................│       1 │      0 │         1608.35 │   1608.35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в здравоохранении........................│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3380 │      д) две пенсии согласно Ст. 6................│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3390 │      ж) социальные пенсии .......................│      40 │      0 │        32449.00 │    811.23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3400 │      Пенсии, назначенные с нарастающим итогом с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начала года.................................│    6246 │   2533 │      8702702.35 │   1393.32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3410 │  11. Получатели пенсий, прибывшие из стран СНГ,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Балтии и дальнего зарубежья,всего; из них:..│       7 │      0 │        11744.60 │   1677.80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из Российской Федерации...................│       6 │      0 │        10504.00 │   1750.67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из Украины................................│       1 │      0 │         1240.60 │   1240.60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из Республики Молдова.....................│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3420 │      Получатели пенсий, прибывшие из других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Управлений ПМР..............................│       7 │      0 │         9515.60 │   1359.37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3430 │      Получатели пенсий прибывшие с нарастающим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итогом с начала года (по строке 3410).......│      62 │      4 │       100854.85 │   1626.69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3440 │ 12. ЗАКРЫТЫЕ ПЕНСИОННЫЕ ДЕЛА, всего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(3450+3490+3510).............................│     515 │     76 │       853016.40 │   1656.34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3450 │   а) Убывшие (3460+3470).........................│      57 │     18 │        89716.55 │   1573.97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3460 │      - выехавшие в дальнее зарубежье и страны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Балтии....................................│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3470 │      - выехавшие в страны СНГ....................│      57 │     18 │        89716.55 │   1573.97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из них в Молдову..........................│      38 │     13 │        60725.35 │   1598.04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- переехавшие в пределах в ПМР..............│      15 │      2 │        26351.95 │   1756.80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3480 │     Убывшие пенсионеры с начала года с нарастаю-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щим итогом...................................│     524 │    183 │       849132.70 │   1620.48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Кол-во дел, выданных по запросам.............│     112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Кол-во дел, выданных по заявлениям пенсионе-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ров (лично)..................................│       8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3490 │   б) Умершие пенсионеры..........................│     227 │     22 │       426856.20 │   1880.42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в том числе - умершие в домах-интернатах....│       4 │      0 │         6482.65 │   1620.66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3500 │      Умершие пенсионеры с начала года с нараста-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ющим итогом.................................│    2457 │    264 │      4561773.48 │   1856.64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3510 │   в) Прочие закрытые дела........................│     231 │     36 │       336443.65 │   1456.47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13. ДОПОЛНИТЕЛЬНАЯ ИНФОРМАЦИЯ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3520 │   а) Пенсионеры со стажем 70 % и более ..........│   27445 │  15094 │     57295679.25 │   2087.65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3530 │   б) Женщины в возрасте от 60 лет до 69 лет......│   20818 │   7211 │     34997026.90 │   1681.09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3540 │   в) Женщины в возрасте от 70 лет и старше.......│   17893 │   3266 │     35771587.15 │   1999.19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3550 │   г) Мужчины в возрасте от 65 лет до 69 лет......│    5268 │   2153 │      9452778.35 │   1794.38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3560 │   д) Мужчины в возрасте от 70 лет и старше.......│    7707 │   2321 │     16095268.20 │   2088.40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3570 │   е) Пенсионеры вследствие военной травмы, пол-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чающие вторую пенсию в МО, МГБ, МВД.........│       3 │      0 │         5908.85 │   1969.62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3580 │   ж) Вдовы военнослужащих, получающих вторую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пенсию по СПВ в МО, МГБ, МВД................│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3590 │   з) Работники культа............................│       2 │      0 │         4463.90 │   2231.95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3600 │   и) Пенсионеры, проживающие в учреждениях соци-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альной защиты, всего; в том числе:..........│     845 │      1 │      1051835.80 │   1244.78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1) взрослые.................................│     808 │      1 │      1002436.10 │   1240.64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2) дети до 18 лет...........................│      37 │      0 │        49399.70 │   1335.13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3) проживающие в Доме ребенка...............│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3610 │   к) Получатели пенсий, находящиеся в местах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лишения свободы ............................│      15 │      1 │        13531.30 │    902.09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3620 │   л) Вдовы участников боевых действий Великой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Отечественной войны..........................│      29 │      1 │        71545.55 │   2467.09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3630 │   Дети, находящиеся в образовательных учрежде-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ниях всего (3640+3650); в том числе:...........│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3640 │    1) Дети, находящиеся в домах-интернатах.......│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на полном обеспечении.................│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на неполном обеспечении...............│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3650 │    2) Дети, находящиеся в детских домах..........│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на полном обеспечении.................│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на неполном обеспечении...............│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3660 │   Общее число инвалидов с детства................│       0 │      0 │            0.00 │      0.00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3670 │  14. Общее количество получателей пенсии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17CC8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(пенсионных дел), всего (3680+3690):........│   96556 │      0 │    163023900.85 │   1688.39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3680 │        женщины...................................│   64587 │      0 │    107438799.10 │   1663.47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3690 │        мужчины...................................│   31969 │      0 │     55585101.75 │   1738.72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3700 │    а) получатели пенсии по возрасту:.............│   74163 │  30382 │    130314614.35 │   1757.14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3710 │        женщины...................................│   50326 │  19103 │     86066102.05 │   1710.17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3720 │        мужчины...................................│   23837 │  11279 │     44248512.30 │   1856.30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3730 │    б) получатели пенсии по инвалидности:.........│   13739 │   2223 │     18592942.35 │   1353.30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3740 │        женщины...................................│    6060 │    949 │      8061808.65 │   1330.33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3750 │        мужчины...................................│    7679 │   1274 │     10531133.70 │   1371.42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3760 │    в) получатели пенсии за выслугу лет:..........│      25 │      3 │        39005.50 │   1560.22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3770 │        женщины...................................│      19 │      2 │        28773.90 │   1514.42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3780 │        мужчины...................................│       6 │      1 │        10231.60 │   1705.27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3790 │    г) получатели пенсии по случаю потери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кормильца:.................................│    8437 │      0 │     13407428.95 │   1589.12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3800 │        женщины...................................│    6334 │      0 │     10619440.05 │   1676.58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3810 │        мужчины...................................│    2103 │      0 │      2787988.90 │   1325.72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3820 │    д) получатели пенсии в соответствии со Ст.6:..│     179 │      3 │       639584.95 │   3573.10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3830 │        женщины...................................│     157 │      0 │       573215.95 │   3651.06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3840 │        мужчины...................................│      22 │      3 │        66369.00 │   3016.77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3850 │    Всего пенсионеров в сельской местности........│   35122 │   9690 │     56539370.55 │   1609.80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3860 │    Всего пенсионеров в городах...................│   61525 │  23830 │    106573893.85 │   1732.20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15. ПОЛУЧАТЕЛИ ПЕНСИЙ В РАЗМЕРАХ: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3870 │    Пенсии, назначенные в минимальном размере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(Закон "О бюджете пенсионного фонда)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(3880+3890)...................................│    4374 │     72 │      4560302.90 │   1042.59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3880 │     а) без надбавок,  повышений и доп.пенсий.....│    2129 │     61 │      1704051.60 │    800.40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3890 │     б) с надбавками, повышениями и доп.пенсиями..│    2245 │     11 │      2856251.30 │   1272.27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3900 │    Пенсии, назначенные  при ИК от 1.3 и выше и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стажевом коэффициенте от 55% и выше (кроме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пенсий инвалидам 1 группы): (3910+3920).......│   43392 │  19564 │     89275462.20 │   2057.42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3910 │     а) без надбавок,  повышений и доп.пенсий.....│   33781 │  16677 │     66336207.00 │   1963.71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3920 │     б) с надбавками, повышениями и доп.пенсиями..│    9611 │   2887 │     22939255.20 │   2386.77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3930 │    Пенсии, назначенные  при ИК от 0.8 до 1.3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и стажевом коэффициенте от 55 и выше: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(3940+3950)...................................│   23439 │   8142 │     38262544.85 │   1632.43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3940 │     а) без надбавок,  повышений и доп.пенсий.....│   19019 │   7569 │     29372127.80 │   1544.36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3950 │     б) с надбавками, повышениями и доп.пенсиями..│    4420 │    573 │      8890417.05 │   2011.41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3960 │    Пенсии, назначенные  при ИК от 0 до 0.8 при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стажевом коэфф-енте от 55% и выше (3970+3980).│   16112 │   3661 │     16090467.80 │    998.66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3970 │     а) без надбавок,  повышений и доп.пенсий.....│   13287 │   3544 │     12053866.45 │    907.19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3980 │     б) с надбавками, повышениями и доп.пенсиями..│    2825 │    117 │      4036601.35 │   1428.89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3990 │    Пенсии, назначенные  при ИК от 0 до 1.3 и выше│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при стажевом коэффициенте 30% (4000+4010).....│   11794 │   2114 │     16244486.55 │   1377.35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4000 │   а) без надбавок,  повышений и доп.пенсий.......│   10147 │   1948 │     12963034.75 │   1277.52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4010 │   б) с надбавками, повышениями и доп.пенсиями....│    1647 │    166 │      3281451.80 │   1992.38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4020 │  Пенсии, назначенные  при ИК от 0 до 1.3 и выше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при стажевом коэффициенте 40% (4030+4040).......│      82 │     17 │       247123.95 │   3013.71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4030 │   а) без надбавок,  повышений и доп.пенсий.......│       4 │      0 │         3910.80 │    977.70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4040 │   б) с надбавками, повышениями и доп.пенсиями....│      78 │     17 │       243213.15 │   3118.12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4050 │  Социальные пенсии, (4060+4070)..................│    4014 │    110 │      3764675.00 │    937.89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4060 │   а) без надбавок,  повышений и доп.пенсий.......│    2040 │    104 │      1265032.20 │    620.11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4070 │   б) с надбавками, повышениями и доп.пенсиями....│    1974 │      6 │      2499642.80 │   1266.28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4080 │  Всего пенсионеров на конец отчетного периода....│   96647 │  33520 │    163113264.40 │   1687.72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14.10.2024                                                                                    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D37C25" w:rsidRPr="00917CC8" w:rsidRDefault="00D37C25" w:rsidP="00D37C2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17CC8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D37C25" w:rsidRPr="00917CC8" w:rsidRDefault="00D37C25" w:rsidP="00917CC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</w:p>
    <w:sectPr w:rsidR="00D37C25" w:rsidRPr="00917CC8" w:rsidSect="00917CC8">
      <w:footerReference w:type="default" r:id="rId7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0A8" w:rsidRDefault="008920A8" w:rsidP="00917CC8">
      <w:pPr>
        <w:spacing w:after="0" w:line="240" w:lineRule="auto"/>
      </w:pPr>
      <w:r>
        <w:separator/>
      </w:r>
    </w:p>
  </w:endnote>
  <w:endnote w:type="continuationSeparator" w:id="0">
    <w:p w:rsidR="008920A8" w:rsidRDefault="008920A8" w:rsidP="0091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49740"/>
      <w:docPartObj>
        <w:docPartGallery w:val="Page Numbers (Bottom of Page)"/>
        <w:docPartUnique/>
      </w:docPartObj>
    </w:sdtPr>
    <w:sdtEndPr/>
    <w:sdtContent>
      <w:p w:rsidR="00917CC8" w:rsidRDefault="00917CC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54E">
          <w:rPr>
            <w:noProof/>
          </w:rPr>
          <w:t>1</w:t>
        </w:r>
        <w:r>
          <w:fldChar w:fldCharType="end"/>
        </w:r>
      </w:p>
    </w:sdtContent>
  </w:sdt>
  <w:p w:rsidR="00917CC8" w:rsidRDefault="00917C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0A8" w:rsidRDefault="008920A8" w:rsidP="00917CC8">
      <w:pPr>
        <w:spacing w:after="0" w:line="240" w:lineRule="auto"/>
      </w:pPr>
      <w:r>
        <w:separator/>
      </w:r>
    </w:p>
  </w:footnote>
  <w:footnote w:type="continuationSeparator" w:id="0">
    <w:p w:rsidR="008920A8" w:rsidRDefault="008920A8" w:rsidP="00917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C5"/>
    <w:rsid w:val="000A06C5"/>
    <w:rsid w:val="005A5476"/>
    <w:rsid w:val="008920A8"/>
    <w:rsid w:val="00917CC8"/>
    <w:rsid w:val="00AB554E"/>
    <w:rsid w:val="00D3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3CC2A-B115-415E-88E0-96266064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E2A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E2A7C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91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CC8"/>
  </w:style>
  <w:style w:type="paragraph" w:styleId="a7">
    <w:name w:val="footer"/>
    <w:basedOn w:val="a"/>
    <w:link w:val="a8"/>
    <w:uiPriority w:val="99"/>
    <w:unhideWhenUsed/>
    <w:rsid w:val="0091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E6C8C-E19E-4525-B994-E67A57DB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16229</Words>
  <Characters>92507</Characters>
  <Application>Microsoft Office Word</Application>
  <DocSecurity>0</DocSecurity>
  <Lines>770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И. Ефремова</dc:creator>
  <cp:keywords/>
  <dc:description/>
  <cp:lastModifiedBy>Богдан Вячеславович</cp:lastModifiedBy>
  <cp:revision>2</cp:revision>
  <dcterms:created xsi:type="dcterms:W3CDTF">2024-10-23T08:35:00Z</dcterms:created>
  <dcterms:modified xsi:type="dcterms:W3CDTF">2024-10-23T08:35:00Z</dcterms:modified>
</cp:coreProperties>
</file>